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34F0" w14:textId="77777777" w:rsidR="00295ECA" w:rsidRPr="00F758A5" w:rsidRDefault="00295ECA" w:rsidP="00F758A5">
      <w:pPr>
        <w:jc w:val="right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FD7A5AA" w14:textId="4B96D15B" w:rsidR="00295ECA" w:rsidRPr="00F758A5" w:rsidRDefault="00F758A5" w:rsidP="00F758A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295ECA" w:rsidRPr="00F758A5">
        <w:rPr>
          <w:rFonts w:ascii="Times New Roman" w:hAnsi="Times New Roman" w:cs="Times New Roman"/>
          <w:sz w:val="18"/>
          <w:szCs w:val="18"/>
        </w:rPr>
        <w:t>(data, miejsce)</w:t>
      </w:r>
    </w:p>
    <w:p w14:paraId="0EFB59BB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3F7CE30A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51EDDA9" w14:textId="77777777" w:rsidR="00295ECA" w:rsidRPr="00F758A5" w:rsidRDefault="00295ECA" w:rsidP="00295ECA">
      <w:pPr>
        <w:rPr>
          <w:rFonts w:ascii="Times New Roman" w:hAnsi="Times New Roman" w:cs="Times New Roman"/>
          <w:sz w:val="18"/>
          <w:szCs w:val="18"/>
        </w:rPr>
      </w:pPr>
      <w:r w:rsidRPr="00F758A5">
        <w:rPr>
          <w:rFonts w:ascii="Times New Roman" w:hAnsi="Times New Roman" w:cs="Times New Roman"/>
          <w:sz w:val="18"/>
          <w:szCs w:val="18"/>
        </w:rPr>
        <w:t>Imiona i nazwiska rodziców/opiekunów</w:t>
      </w:r>
    </w:p>
    <w:p w14:paraId="7C2A6CDD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029F5DA3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6D7F9BA" w14:textId="06B279BB" w:rsidR="00295ECA" w:rsidRPr="00F758A5" w:rsidRDefault="00295ECA" w:rsidP="00295ECA">
      <w:pPr>
        <w:rPr>
          <w:rFonts w:ascii="Times New Roman" w:hAnsi="Times New Roman" w:cs="Times New Roman"/>
          <w:sz w:val="18"/>
          <w:szCs w:val="18"/>
        </w:rPr>
      </w:pPr>
      <w:r w:rsidRPr="00F758A5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F758A5">
        <w:rPr>
          <w:rFonts w:ascii="Times New Roman" w:hAnsi="Times New Roman" w:cs="Times New Roman"/>
          <w:sz w:val="18"/>
          <w:szCs w:val="18"/>
        </w:rPr>
        <w:t>dziecka</w:t>
      </w:r>
    </w:p>
    <w:p w14:paraId="1694214D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4BCE5173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451797BF" w14:textId="77777777" w:rsidR="00295ECA" w:rsidRPr="00F758A5" w:rsidRDefault="00295ECA" w:rsidP="00295E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8A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25549A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742B6618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34219424" w14:textId="77777777" w:rsidR="00DC3A19" w:rsidRDefault="00DC3A19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914EA" w14:textId="11C0FFCA" w:rsid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My,</w:t>
      </w:r>
      <w:r w:rsidR="00F758A5">
        <w:rPr>
          <w:rFonts w:ascii="Times New Roman" w:hAnsi="Times New Roman" w:cs="Times New Roman"/>
          <w:sz w:val="24"/>
          <w:szCs w:val="24"/>
        </w:rPr>
        <w:t xml:space="preserve"> </w:t>
      </w:r>
      <w:r w:rsidRPr="00F758A5">
        <w:rPr>
          <w:rFonts w:ascii="Times New Roman" w:hAnsi="Times New Roman" w:cs="Times New Roman"/>
          <w:sz w:val="24"/>
          <w:szCs w:val="24"/>
        </w:rPr>
        <w:t>rodzice/opiekunowie prawni dziecka ……………………………………</w:t>
      </w:r>
      <w:r w:rsidR="00F758A5">
        <w:rPr>
          <w:rFonts w:ascii="Times New Roman" w:hAnsi="Times New Roman" w:cs="Times New Roman"/>
          <w:sz w:val="24"/>
          <w:szCs w:val="24"/>
        </w:rPr>
        <w:t>……………..</w:t>
      </w:r>
    </w:p>
    <w:p w14:paraId="55410F9B" w14:textId="65B8E80C" w:rsidR="00F758A5" w:rsidRPr="00F758A5" w:rsidRDefault="00F758A5" w:rsidP="00295E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F758A5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31F7C9E0" w14:textId="77777777" w:rsidR="00F758A5" w:rsidRDefault="00F758A5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F891DE" w14:textId="0B93D826" w:rsidR="00295ECA" w:rsidRP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uczęszczającego do</w:t>
      </w:r>
      <w:r w:rsidR="00DC3A19">
        <w:rPr>
          <w:rFonts w:ascii="Times New Roman" w:hAnsi="Times New Roman" w:cs="Times New Roman"/>
          <w:sz w:val="24"/>
          <w:szCs w:val="24"/>
        </w:rPr>
        <w:t xml:space="preserve"> Przedszkola Gminnego w Świeszynie </w:t>
      </w:r>
      <w:r w:rsidRPr="00F758A5">
        <w:rPr>
          <w:rFonts w:ascii="Times New Roman" w:hAnsi="Times New Roman" w:cs="Times New Roman"/>
          <w:sz w:val="24"/>
          <w:szCs w:val="24"/>
        </w:rPr>
        <w:t>oświadczamy:</w:t>
      </w:r>
    </w:p>
    <w:p w14:paraId="3E00C1E6" w14:textId="77777777" w:rsidR="00295ECA" w:rsidRP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1B5CA3" w14:textId="77777777" w:rsidR="00295ECA" w:rsidRP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1) Moje dziecko oraz nikt z członków rodziny nie miał kontaktu z osobą zakażoną wirusem COVID-19, nikt z otoczenia nie przebywa na kwarantannie, nie przejawia widocznych oznak choroby (kaszel, katar, alergia, podwyższona temperatura).</w:t>
      </w:r>
    </w:p>
    <w:p w14:paraId="3ABDA904" w14:textId="77777777" w:rsidR="00295ECA" w:rsidRP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09C317" w14:textId="77777777" w:rsidR="00295ECA" w:rsidRP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 xml:space="preserve">2) W domu dziecka nikt nie jest objęty kwarantanną ani nie ma podejrzenia zakażenia wirusem SARS-CoV-2. </w:t>
      </w:r>
    </w:p>
    <w:p w14:paraId="268E0B85" w14:textId="77777777" w:rsidR="00295ECA" w:rsidRP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CD63AF" w14:textId="41D7E034" w:rsidR="00295ECA" w:rsidRPr="00DC3A19" w:rsidRDefault="00295ECA" w:rsidP="00DC3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 xml:space="preserve">3) Nie będziemy zgłaszać jakichkolwiek roszczeń dotyczących ewentualnego zachorowania dziecka czy członków naszej rodziny na COVID-19, które mogłoby być związane z pobytem dziecka w jednostce. </w:t>
      </w:r>
    </w:p>
    <w:p w14:paraId="6A75FB80" w14:textId="073D05EB" w:rsidR="00295ECA" w:rsidRDefault="00295ECA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8BDDF" w14:textId="77777777" w:rsidR="00DC3A19" w:rsidRPr="00F758A5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E4FEA" w14:textId="77777777" w:rsidR="00295ECA" w:rsidRPr="00F758A5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308CABDC" w14:textId="0F38E204" w:rsidR="00295ECA" w:rsidRPr="00DC3A19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A19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14436A4E" w14:textId="77777777" w:rsidR="00DC3A19" w:rsidRPr="00F758A5" w:rsidRDefault="00DC3A19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9E752" w14:textId="19A39E10" w:rsidR="00295ECA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39C96" w14:textId="77777777" w:rsidR="00DC3A19" w:rsidRPr="00F758A5" w:rsidRDefault="00DC3A19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D76EC1" w14:textId="554131AE" w:rsidR="00295ECA" w:rsidRP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 xml:space="preserve">Oświadczam, że zostałam/em zapoznana/y z zasadami organizacji pracy </w:t>
      </w:r>
      <w:r w:rsidR="00F758A5" w:rsidRPr="00F758A5">
        <w:rPr>
          <w:rFonts w:ascii="Times New Roman" w:hAnsi="Times New Roman" w:cs="Times New Roman"/>
          <w:sz w:val="24"/>
          <w:szCs w:val="24"/>
        </w:rPr>
        <w:t>przedszkola</w:t>
      </w:r>
      <w:r w:rsidRPr="00F758A5">
        <w:rPr>
          <w:rFonts w:ascii="Times New Roman" w:hAnsi="Times New Roman" w:cs="Times New Roman"/>
          <w:sz w:val="24"/>
          <w:szCs w:val="24"/>
        </w:rPr>
        <w:t xml:space="preserve"> od 1 września, w tym:</w:t>
      </w:r>
    </w:p>
    <w:p w14:paraId="58A65267" w14:textId="7C9A043E" w:rsidR="00295ECA" w:rsidRPr="00F758A5" w:rsidRDefault="00295ECA" w:rsidP="00F758A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 xml:space="preserve">z zakazem uczęszczania do </w:t>
      </w:r>
      <w:r w:rsidR="00F758A5" w:rsidRPr="00F758A5">
        <w:rPr>
          <w:rFonts w:ascii="Times New Roman" w:hAnsi="Times New Roman" w:cs="Times New Roman"/>
          <w:sz w:val="24"/>
          <w:szCs w:val="24"/>
        </w:rPr>
        <w:t>przedszkola</w:t>
      </w:r>
      <w:r w:rsidRPr="00F758A5">
        <w:rPr>
          <w:rFonts w:ascii="Times New Roman" w:hAnsi="Times New Roman" w:cs="Times New Roman"/>
          <w:sz w:val="24"/>
          <w:szCs w:val="24"/>
        </w:rPr>
        <w:t xml:space="preserve"> dziecka z oznakami chorobowymi;</w:t>
      </w:r>
    </w:p>
    <w:p w14:paraId="7FB41F51" w14:textId="6554C705" w:rsidR="00295ECA" w:rsidRPr="00F758A5" w:rsidRDefault="00295ECA" w:rsidP="00295EC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z zasadami przyprowadzania i odbioru dziecka z</w:t>
      </w:r>
      <w:r w:rsidR="00F758A5" w:rsidRPr="00F758A5">
        <w:rPr>
          <w:rFonts w:ascii="Times New Roman" w:hAnsi="Times New Roman" w:cs="Times New Roman"/>
          <w:sz w:val="24"/>
          <w:szCs w:val="24"/>
        </w:rPr>
        <w:t xml:space="preserve"> przedszkola</w:t>
      </w:r>
    </w:p>
    <w:p w14:paraId="3C2267D4" w14:textId="4815B28B" w:rsidR="00295ECA" w:rsidRPr="00F758A5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oraz zobowiązuje się do przestrzegania obowiązujących w jednostce procedur związanych z reżimem sanitarnym oraz natychmiastowego odebrania dziecka z</w:t>
      </w:r>
      <w:r w:rsidR="00F758A5" w:rsidRPr="00F758A5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F758A5">
        <w:rPr>
          <w:rFonts w:ascii="Times New Roman" w:hAnsi="Times New Roman" w:cs="Times New Roman"/>
          <w:sz w:val="24"/>
          <w:szCs w:val="24"/>
        </w:rPr>
        <w:t xml:space="preserve"> w razie wystąpienia jakichkolwiek oznak chorobowych w czasie jego pobytu w</w:t>
      </w:r>
      <w:r w:rsidR="00F758A5" w:rsidRPr="00F758A5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F758A5">
        <w:rPr>
          <w:rFonts w:ascii="Times New Roman" w:hAnsi="Times New Roman" w:cs="Times New Roman"/>
          <w:sz w:val="24"/>
          <w:szCs w:val="24"/>
        </w:rPr>
        <w:t>.</w:t>
      </w:r>
    </w:p>
    <w:p w14:paraId="3E2B2CEF" w14:textId="7951E44F" w:rsidR="00F758A5" w:rsidRDefault="00F758A5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BEDB3B" w14:textId="1104DD27" w:rsidR="00DC3A19" w:rsidRDefault="00DC3A19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A4D493" w14:textId="77777777" w:rsidR="00DC3A19" w:rsidRDefault="00DC3A19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6F6899" w14:textId="00CAF8FE" w:rsidR="00F758A5" w:rsidRPr="00F758A5" w:rsidRDefault="00F758A5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lastRenderedPageBreak/>
        <w:t>W ramach ustalenia szybkiej komunikacji z placówką aktualne numery telefonów są następujące………………………………………………………………………………………………………………………………………………………………..…………………………………….……………………………………………………………………………………….</w:t>
      </w:r>
    </w:p>
    <w:p w14:paraId="0EF5FE2B" w14:textId="6F6A55F7" w:rsidR="00295ECA" w:rsidRPr="00F758A5" w:rsidRDefault="00F758A5" w:rsidP="00DC3A1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 xml:space="preserve">Każdą zmianę nr telefonu będą Państwo na bieżąco aktualizować w Przedszkolu Gminnym w Świeszynie. </w:t>
      </w:r>
    </w:p>
    <w:p w14:paraId="0E247C69" w14:textId="77777777" w:rsidR="00295ECA" w:rsidRPr="00F758A5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C571E2" w14:textId="273288EB" w:rsidR="00295ECA" w:rsidRPr="00F758A5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…………</w:t>
      </w:r>
      <w:r w:rsidR="00DC3A19">
        <w:rPr>
          <w:rFonts w:ascii="Times New Roman" w:hAnsi="Times New Roman" w:cs="Times New Roman"/>
          <w:sz w:val="24"/>
          <w:szCs w:val="24"/>
        </w:rPr>
        <w:t>..</w:t>
      </w:r>
      <w:r w:rsidRPr="00F758A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9AEA53F" w14:textId="50BA25AD" w:rsidR="00295ECA" w:rsidRPr="00DC3A19" w:rsidRDefault="00DC3A19" w:rsidP="00F758A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295ECA" w:rsidRPr="00DC3A19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7C0639ED" w14:textId="108AA311" w:rsidR="00295ECA" w:rsidRDefault="00295ECA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E7D9F" w14:textId="28460A50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678D4" w14:textId="6D5627B7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E9B5B" w14:textId="05DABFEA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11CEB" w14:textId="29BF43F5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EC6A7" w14:textId="4B37B46E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1CFE8" w14:textId="4D61B8FE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2CD94" w14:textId="3B95706C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6A7EA" w14:textId="6D649D30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F2AE8" w14:textId="3D4DD27C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0AE78" w14:textId="6282201C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6CF61" w14:textId="471E83B8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00E9F" w14:textId="152DCF5E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90851" w14:textId="5340C39F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D8D70" w14:textId="15480A5C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22AE4" w14:textId="3EF41A89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CBF8" w14:textId="745FA688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4AD83" w14:textId="4101490A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BE54A" w14:textId="05782DDD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432ED" w14:textId="60A29E6A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42D23" w14:textId="0A646F62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CA02" w14:textId="277F8C8A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F4D7E" w14:textId="0E8CBFEE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BC92E" w14:textId="0151BAA3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1B949" w14:textId="20DDF698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9F8AF" w14:textId="76D65F1C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BBA06" w14:textId="71EC2D9A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E5A58" w14:textId="31FC9CF0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D7B27" w14:textId="5D0A6A72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28B1A" w14:textId="3DBF4FAB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02A43" w14:textId="57422FB2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C941C" w14:textId="463AC4D9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E8808" w14:textId="77D57484" w:rsidR="00DC3A19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3F572" w14:textId="77777777" w:rsidR="00DC3A19" w:rsidRPr="00F758A5" w:rsidRDefault="00DC3A19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92359" w14:textId="77777777" w:rsidR="00295ECA" w:rsidRPr="00F758A5" w:rsidRDefault="00295ECA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DD6B0" w14:textId="77777777" w:rsidR="00295ECA" w:rsidRPr="00F758A5" w:rsidRDefault="00295ECA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8A5"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ZGODA RODZICÓW</w:t>
      </w:r>
    </w:p>
    <w:p w14:paraId="4421F11C" w14:textId="77777777" w:rsidR="00295ECA" w:rsidRPr="00F758A5" w:rsidRDefault="00295ECA" w:rsidP="00295E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18547" w14:textId="77777777" w:rsidR="00DC3A19" w:rsidRDefault="00295ECA" w:rsidP="0029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A19">
        <w:rPr>
          <w:rFonts w:ascii="Times New Roman" w:hAnsi="Times New Roman" w:cs="Times New Roman"/>
          <w:sz w:val="28"/>
          <w:szCs w:val="28"/>
        </w:rPr>
        <w:t>Wyrażam zgodę, na pomiar temperatury ciała mojego dziecka</w:t>
      </w:r>
      <w:r w:rsidR="00DC3A19" w:rsidRPr="00DC3A19">
        <w:rPr>
          <w:rFonts w:ascii="Times New Roman" w:hAnsi="Times New Roman" w:cs="Times New Roman"/>
          <w:sz w:val="28"/>
          <w:szCs w:val="28"/>
        </w:rPr>
        <w:t xml:space="preserve"> </w:t>
      </w:r>
      <w:r w:rsidR="00DC3A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147D19D" w14:textId="737DD162" w:rsidR="00DC3A19" w:rsidRPr="00DC3A19" w:rsidRDefault="00DC3A19" w:rsidP="00DC3A19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3A19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652B8A79" w14:textId="15F9115D" w:rsidR="00295ECA" w:rsidRDefault="00295ECA" w:rsidP="00295E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A19">
        <w:rPr>
          <w:rFonts w:ascii="Times New Roman" w:hAnsi="Times New Roman" w:cs="Times New Roman"/>
          <w:sz w:val="28"/>
          <w:szCs w:val="28"/>
        </w:rPr>
        <w:t xml:space="preserve">termometrem bezdotykowym na terenie </w:t>
      </w:r>
      <w:r w:rsidR="00F758A5" w:rsidRPr="00DC3A19">
        <w:rPr>
          <w:rFonts w:ascii="Times New Roman" w:hAnsi="Times New Roman" w:cs="Times New Roman"/>
          <w:sz w:val="28"/>
          <w:szCs w:val="28"/>
        </w:rPr>
        <w:t>przedszkola</w:t>
      </w:r>
      <w:r w:rsidRPr="00DC3A19">
        <w:rPr>
          <w:rFonts w:ascii="Times New Roman" w:hAnsi="Times New Roman" w:cs="Times New Roman"/>
          <w:sz w:val="28"/>
          <w:szCs w:val="28"/>
        </w:rPr>
        <w:t xml:space="preserve"> jeżeli zaistnieje taka konieczność w przypadku wystąpienia niepokojących objawów chorobowych.</w:t>
      </w:r>
    </w:p>
    <w:p w14:paraId="4A71062D" w14:textId="6D06D984" w:rsidR="00DC3A19" w:rsidRDefault="00DC3A19" w:rsidP="00295E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D38FBE" w14:textId="77777777" w:rsidR="00DC3A19" w:rsidRPr="00DC3A19" w:rsidRDefault="00DC3A19" w:rsidP="00295E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6C32DA" w14:textId="77777777" w:rsidR="00295ECA" w:rsidRPr="00F758A5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7A871" w14:textId="77777777" w:rsidR="00295ECA" w:rsidRPr="00F758A5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135C953" w14:textId="77777777" w:rsidR="00295ECA" w:rsidRPr="00DC3A19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A19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27793990" w14:textId="77777777" w:rsidR="00295ECA" w:rsidRPr="00F758A5" w:rsidRDefault="00295ECA" w:rsidP="00295E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A21CEE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163CCB94" w14:textId="77777777" w:rsidR="00295ECA" w:rsidRPr="00F758A5" w:rsidRDefault="00295ECA" w:rsidP="00295E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55A9CA5" w14:textId="77777777" w:rsidR="00295ECA" w:rsidRPr="00F758A5" w:rsidRDefault="00295ECA" w:rsidP="00295E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384266" w14:textId="77777777" w:rsidR="00295ECA" w:rsidRPr="00DC3A19" w:rsidRDefault="00295ECA" w:rsidP="00295E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A19">
        <w:rPr>
          <w:rFonts w:ascii="Times New Roman" w:hAnsi="Times New Roman" w:cs="Times New Roman"/>
          <w:sz w:val="28"/>
          <w:szCs w:val="28"/>
        </w:rPr>
        <w:t>Zobowiązuje się do poinformowania Dyrektora o wszelkich zmianach w sytuacji zdrowotnej odnośnie wirusa COVID-19 w najbliższym otoczeniu dziecka.</w:t>
      </w:r>
    </w:p>
    <w:p w14:paraId="395848CD" w14:textId="77777777" w:rsidR="00295ECA" w:rsidRPr="00DC3A19" w:rsidRDefault="00295ECA" w:rsidP="00295E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AEDC328" w14:textId="77777777" w:rsidR="00295ECA" w:rsidRPr="00F758A5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649179" w14:textId="77777777" w:rsidR="00295ECA" w:rsidRPr="00F758A5" w:rsidRDefault="00295ECA" w:rsidP="00295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A5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532DB4C9" w14:textId="6FBE4D1D" w:rsidR="00295ECA" w:rsidRPr="00DC3A19" w:rsidRDefault="00DC3A19" w:rsidP="00DC3A19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295ECA" w:rsidRPr="00DC3A19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1B7D5717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3282DF8E" w14:textId="77777777" w:rsidR="00295ECA" w:rsidRPr="00F758A5" w:rsidRDefault="00295ECA" w:rsidP="00295ECA">
      <w:pPr>
        <w:rPr>
          <w:rFonts w:ascii="Times New Roman" w:hAnsi="Times New Roman" w:cs="Times New Roman"/>
          <w:sz w:val="24"/>
          <w:szCs w:val="24"/>
        </w:rPr>
      </w:pPr>
    </w:p>
    <w:p w14:paraId="1BD016BE" w14:textId="77777777" w:rsidR="00AF0BAC" w:rsidRPr="00F758A5" w:rsidRDefault="00387664">
      <w:pPr>
        <w:rPr>
          <w:rFonts w:ascii="Times New Roman" w:hAnsi="Times New Roman" w:cs="Times New Roman"/>
          <w:sz w:val="24"/>
          <w:szCs w:val="24"/>
        </w:rPr>
      </w:pPr>
    </w:p>
    <w:sectPr w:rsidR="00AF0BAC" w:rsidRPr="00F7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56242"/>
    <w:multiLevelType w:val="hybridMultilevel"/>
    <w:tmpl w:val="A50C2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CA"/>
    <w:rsid w:val="00295ECA"/>
    <w:rsid w:val="00387664"/>
    <w:rsid w:val="00DC3A19"/>
    <w:rsid w:val="00E850B7"/>
    <w:rsid w:val="00EB5A85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53DF"/>
  <w15:chartTrackingRefBased/>
  <w15:docId w15:val="{78FE9F54-24F8-4689-AE30-158394CA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ECA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2020-08-26T07:28:00Z</cp:lastPrinted>
  <dcterms:created xsi:type="dcterms:W3CDTF">2020-08-26T07:48:00Z</dcterms:created>
  <dcterms:modified xsi:type="dcterms:W3CDTF">2020-08-26T07:48:00Z</dcterms:modified>
</cp:coreProperties>
</file>